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DA20" w14:textId="77777777" w:rsidR="00F5642B" w:rsidRDefault="00F5642B" w:rsidP="00F5642B">
      <w:pPr>
        <w:ind w:left="283" w:hangingChars="129" w:hanging="283"/>
      </w:pPr>
      <w:r>
        <w:rPr>
          <w:rFonts w:hint="eastAsia"/>
        </w:rPr>
        <w:t>(</w:t>
      </w:r>
      <w:r>
        <w:rPr>
          <w:rFonts w:hint="eastAsia"/>
        </w:rPr>
        <w:t>第１号様式</w:t>
      </w:r>
      <w:r>
        <w:rPr>
          <w:rFonts w:hint="eastAsia"/>
        </w:rPr>
        <w:t>)</w:t>
      </w:r>
    </w:p>
    <w:p w14:paraId="3355A770" w14:textId="77777777" w:rsidR="00F5642B" w:rsidRDefault="00F5642B" w:rsidP="00F5642B">
      <w:pPr>
        <w:ind w:left="283" w:hangingChars="129" w:hanging="283"/>
      </w:pPr>
    </w:p>
    <w:p w14:paraId="780534CC" w14:textId="77777777" w:rsidR="00F5642B" w:rsidRDefault="00F5642B" w:rsidP="00F5642B">
      <w:pPr>
        <w:ind w:left="283" w:hangingChars="129" w:hanging="283"/>
      </w:pPr>
    </w:p>
    <w:p w14:paraId="7AC77064" w14:textId="77777777" w:rsidR="00F5642B" w:rsidRPr="000C7C69" w:rsidRDefault="00F5642B" w:rsidP="00F5642B">
      <w:pPr>
        <w:ind w:left="491" w:hangingChars="129" w:hanging="491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（一社）四国ツーリズム創造機構</w:t>
      </w:r>
      <w:r w:rsidRPr="000C7C69">
        <w:rPr>
          <w:rFonts w:hint="eastAsia"/>
          <w:b/>
          <w:sz w:val="40"/>
          <w:szCs w:val="40"/>
        </w:rPr>
        <w:t>入会申込書</w:t>
      </w:r>
    </w:p>
    <w:p w14:paraId="502F96F3" w14:textId="77777777" w:rsidR="00F5642B" w:rsidRDefault="00F5642B" w:rsidP="00F5642B">
      <w:pPr>
        <w:ind w:left="334" w:hangingChars="129" w:hanging="334"/>
        <w:jc w:val="center"/>
        <w:rPr>
          <w:sz w:val="28"/>
          <w:szCs w:val="28"/>
        </w:rPr>
      </w:pPr>
    </w:p>
    <w:p w14:paraId="4CBED466" w14:textId="77777777" w:rsidR="00F5642B" w:rsidRDefault="00F5642B" w:rsidP="00F5642B">
      <w:pPr>
        <w:ind w:left="334" w:hangingChars="129" w:hanging="33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下記のとおり（一社）四国ツーリズム創造機構への入会を申し込みます。</w:t>
      </w:r>
    </w:p>
    <w:p w14:paraId="4FE72B04" w14:textId="77777777" w:rsidR="00F5642B" w:rsidRDefault="00F5642B" w:rsidP="00F5642B">
      <w:pPr>
        <w:ind w:left="334" w:hangingChars="129" w:hanging="334"/>
        <w:jc w:val="left"/>
        <w:rPr>
          <w:sz w:val="28"/>
          <w:szCs w:val="28"/>
        </w:rPr>
      </w:pPr>
    </w:p>
    <w:p w14:paraId="726A09BF" w14:textId="77777777" w:rsidR="00F5642B" w:rsidRPr="008E2510" w:rsidRDefault="00F5642B" w:rsidP="00F5642B">
      <w:pPr>
        <w:ind w:left="334" w:hangingChars="129" w:hanging="334"/>
        <w:jc w:val="left"/>
        <w:rPr>
          <w:sz w:val="28"/>
          <w:szCs w:val="28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3544"/>
        <w:gridCol w:w="3792"/>
      </w:tblGrid>
      <w:tr w:rsidR="00F5642B" w:rsidRPr="00AF4CE1" w14:paraId="105F77F4" w14:textId="77777777" w:rsidTr="009631E8">
        <w:trPr>
          <w:trHeight w:val="745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904E7A9" w14:textId="77777777" w:rsidR="00F5642B" w:rsidRPr="00666F37" w:rsidRDefault="00F5642B" w:rsidP="009631E8">
            <w:pPr>
              <w:jc w:val="center"/>
            </w:pPr>
            <w:r w:rsidRPr="00666F3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666F37">
              <w:rPr>
                <w:rFonts w:hint="eastAsia"/>
              </w:rPr>
              <w:t>称</w:t>
            </w:r>
          </w:p>
        </w:tc>
        <w:tc>
          <w:tcPr>
            <w:tcW w:w="7336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C382139" w14:textId="77777777" w:rsidR="00F5642B" w:rsidRPr="00AF4CE1" w:rsidRDefault="00F5642B" w:rsidP="009631E8">
            <w:pPr>
              <w:jc w:val="center"/>
              <w:rPr>
                <w:sz w:val="28"/>
                <w:szCs w:val="28"/>
              </w:rPr>
            </w:pPr>
          </w:p>
        </w:tc>
      </w:tr>
      <w:tr w:rsidR="00F5642B" w:rsidRPr="00AF4CE1" w14:paraId="595203BE" w14:textId="77777777" w:rsidTr="009631E8">
        <w:trPr>
          <w:trHeight w:val="685"/>
        </w:trPr>
        <w:tc>
          <w:tcPr>
            <w:tcW w:w="20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9898303" w14:textId="77777777" w:rsidR="00F5642B" w:rsidRPr="00666F37" w:rsidRDefault="00F5642B" w:rsidP="009631E8">
            <w:pPr>
              <w:jc w:val="center"/>
            </w:pPr>
            <w:r w:rsidRPr="00666F37">
              <w:rPr>
                <w:rFonts w:hint="eastAsia"/>
              </w:rPr>
              <w:t>代表</w:t>
            </w:r>
            <w:r w:rsidR="006D30AC">
              <w:rPr>
                <w:rFonts w:hint="eastAsia"/>
              </w:rPr>
              <w:t>者</w:t>
            </w:r>
            <w:r>
              <w:rPr>
                <w:rFonts w:hint="eastAsia"/>
              </w:rPr>
              <w:t>役職・氏名</w:t>
            </w:r>
          </w:p>
        </w:tc>
        <w:tc>
          <w:tcPr>
            <w:tcW w:w="733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73ECD8" w14:textId="77777777" w:rsidR="00F5642B" w:rsidRPr="00AF4CE1" w:rsidRDefault="00F5642B" w:rsidP="009631E8">
            <w:pPr>
              <w:jc w:val="center"/>
              <w:rPr>
                <w:sz w:val="28"/>
                <w:szCs w:val="28"/>
              </w:rPr>
            </w:pPr>
          </w:p>
        </w:tc>
      </w:tr>
      <w:tr w:rsidR="00F5642B" w:rsidRPr="00AF4CE1" w14:paraId="77A22A68" w14:textId="77777777" w:rsidTr="009631E8">
        <w:trPr>
          <w:trHeight w:val="667"/>
        </w:trPr>
        <w:tc>
          <w:tcPr>
            <w:tcW w:w="202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671CE" w14:textId="77777777" w:rsidR="00F5642B" w:rsidRPr="00666F37" w:rsidRDefault="00F5642B" w:rsidP="009631E8">
            <w:pPr>
              <w:jc w:val="center"/>
            </w:pPr>
            <w:r w:rsidRPr="00666F37">
              <w:rPr>
                <w:rFonts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336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8C741" w14:textId="77777777" w:rsidR="00F5642B" w:rsidRPr="009671FE" w:rsidRDefault="00F5642B" w:rsidP="009631E8">
            <w:pPr>
              <w:jc w:val="left"/>
            </w:pPr>
            <w:r w:rsidRPr="009671FE">
              <w:rPr>
                <w:rFonts w:hint="eastAsia"/>
              </w:rPr>
              <w:t>〒</w:t>
            </w:r>
          </w:p>
          <w:p w14:paraId="4270ACCE" w14:textId="77777777" w:rsidR="00F5642B" w:rsidRPr="009671FE" w:rsidRDefault="00F5642B" w:rsidP="009631E8">
            <w:pPr>
              <w:jc w:val="left"/>
              <w:rPr>
                <w:sz w:val="21"/>
                <w:szCs w:val="21"/>
              </w:rPr>
            </w:pPr>
          </w:p>
        </w:tc>
      </w:tr>
      <w:tr w:rsidR="00F5642B" w:rsidRPr="00AF4CE1" w14:paraId="61029B09" w14:textId="77777777" w:rsidTr="009631E8">
        <w:trPr>
          <w:trHeight w:val="1272"/>
        </w:trPr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341D43D" w14:textId="77777777" w:rsidR="00F5642B" w:rsidRDefault="00F5642B" w:rsidP="009631E8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F77F6C3" w14:textId="77777777" w:rsidR="00F5642B" w:rsidRPr="00666F37" w:rsidRDefault="00F5642B" w:rsidP="009631E8">
            <w:pPr>
              <w:jc w:val="center"/>
            </w:pPr>
            <w:r>
              <w:rPr>
                <w:rFonts w:hint="eastAsia"/>
              </w:rPr>
              <w:t>（連絡担当者）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425F13" w14:textId="77777777" w:rsidR="00F5642B" w:rsidRDefault="00F5642B" w:rsidP="009631E8">
            <w:pPr>
              <w:jc w:val="left"/>
            </w:pPr>
            <w:r>
              <w:rPr>
                <w:rFonts w:hint="eastAsia"/>
              </w:rPr>
              <w:t>所属・氏名：</w:t>
            </w:r>
          </w:p>
          <w:p w14:paraId="15461347" w14:textId="77777777" w:rsidR="00F5642B" w:rsidRDefault="00F5642B" w:rsidP="009631E8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3C5E4730" w14:textId="77777777" w:rsidR="00F5642B" w:rsidRDefault="00F5642B" w:rsidP="009631E8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14:paraId="07DDBF5A" w14:textId="77777777" w:rsidR="00F5642B" w:rsidRPr="000C7C69" w:rsidRDefault="00F5642B" w:rsidP="009631E8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5642B" w:rsidRPr="00AF4CE1" w14:paraId="301D7F5E" w14:textId="77777777" w:rsidTr="009631E8">
        <w:trPr>
          <w:trHeight w:val="849"/>
        </w:trPr>
        <w:tc>
          <w:tcPr>
            <w:tcW w:w="20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C02A314" w14:textId="77777777" w:rsidR="00F5642B" w:rsidRPr="00666F37" w:rsidRDefault="00F5642B" w:rsidP="009631E8">
            <w:pPr>
              <w:jc w:val="center"/>
            </w:pPr>
            <w:r w:rsidRPr="00666F37">
              <w:rPr>
                <w:rFonts w:hint="eastAsia"/>
              </w:rPr>
              <w:t>会員の種別</w:t>
            </w:r>
          </w:p>
        </w:tc>
        <w:tc>
          <w:tcPr>
            <w:tcW w:w="3544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4C3704F1" w14:textId="77777777" w:rsidR="00F5642B" w:rsidRPr="00AF4CE1" w:rsidRDefault="00F5642B" w:rsidP="005E4128">
            <w:pPr>
              <w:jc w:val="center"/>
              <w:rPr>
                <w:sz w:val="28"/>
                <w:szCs w:val="28"/>
              </w:rPr>
            </w:pPr>
            <w:r w:rsidRPr="00AF4CE1">
              <w:rPr>
                <w:rFonts w:hint="eastAsia"/>
                <w:sz w:val="28"/>
                <w:szCs w:val="28"/>
              </w:rPr>
              <w:t xml:space="preserve">□　</w:t>
            </w:r>
            <w:r w:rsidR="00DD190C">
              <w:rPr>
                <w:rFonts w:hint="eastAsia"/>
                <w:sz w:val="28"/>
                <w:szCs w:val="28"/>
              </w:rPr>
              <w:t>協賛</w:t>
            </w:r>
            <w:r w:rsidRPr="00ED46A5">
              <w:rPr>
                <w:rFonts w:hint="eastAsia"/>
                <w:sz w:val="28"/>
                <w:szCs w:val="28"/>
              </w:rPr>
              <w:t>会員</w:t>
            </w:r>
          </w:p>
        </w:tc>
        <w:tc>
          <w:tcPr>
            <w:tcW w:w="379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C560BF" w14:textId="1F57806D" w:rsidR="00F5642B" w:rsidRPr="00AF4CE1" w:rsidRDefault="00076E3B" w:rsidP="005E4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F5642B" w:rsidRPr="00AF4CE1">
              <w:rPr>
                <w:rFonts w:hint="eastAsia"/>
                <w:sz w:val="28"/>
                <w:szCs w:val="28"/>
              </w:rPr>
              <w:t xml:space="preserve">　</w:t>
            </w:r>
            <w:r w:rsidR="00DD190C">
              <w:rPr>
                <w:rFonts w:hint="eastAsia"/>
                <w:sz w:val="28"/>
                <w:szCs w:val="28"/>
              </w:rPr>
              <w:t>賛助</w:t>
            </w:r>
            <w:r w:rsidR="00F5642B" w:rsidRPr="00ED46A5">
              <w:rPr>
                <w:rFonts w:hint="eastAsia"/>
                <w:sz w:val="28"/>
                <w:szCs w:val="28"/>
              </w:rPr>
              <w:t>会員</w:t>
            </w:r>
          </w:p>
        </w:tc>
      </w:tr>
      <w:tr w:rsidR="00F5642B" w:rsidRPr="00AF4CE1" w14:paraId="092C8DF0" w14:textId="77777777" w:rsidTr="009631E8">
        <w:trPr>
          <w:trHeight w:val="1387"/>
        </w:trPr>
        <w:tc>
          <w:tcPr>
            <w:tcW w:w="20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ABF5EA" w14:textId="77777777" w:rsidR="00F5642B" w:rsidRPr="00666F37" w:rsidRDefault="00F5642B" w:rsidP="009631E8">
            <w:pPr>
              <w:jc w:val="center"/>
            </w:pPr>
            <w:r w:rsidRPr="00666F37">
              <w:rPr>
                <w:rFonts w:hint="eastAsia"/>
              </w:rPr>
              <w:t>負担金又は会費</w:t>
            </w:r>
          </w:p>
        </w:tc>
        <w:tc>
          <w:tcPr>
            <w:tcW w:w="3544" w:type="dxa"/>
            <w:tcBorders>
              <w:left w:val="double" w:sz="4" w:space="0" w:color="auto"/>
              <w:right w:val="dashed" w:sz="4" w:space="0" w:color="auto"/>
            </w:tcBorders>
            <w:vAlign w:val="bottom"/>
          </w:tcPr>
          <w:p w14:paraId="3E05F7C3" w14:textId="77777777" w:rsidR="00F5642B" w:rsidRPr="00AF4CE1" w:rsidRDefault="00F5642B" w:rsidP="009631E8">
            <w:pPr>
              <w:jc w:val="right"/>
              <w:rPr>
                <w:sz w:val="28"/>
                <w:szCs w:val="28"/>
              </w:rPr>
            </w:pPr>
            <w:r w:rsidRPr="00AF4CE1">
              <w:rPr>
                <w:rFonts w:hint="eastAsia"/>
                <w:sz w:val="28"/>
                <w:szCs w:val="28"/>
              </w:rPr>
              <w:t>円</w:t>
            </w:r>
          </w:p>
          <w:p w14:paraId="05FEC118" w14:textId="77777777" w:rsidR="00F5642B" w:rsidRPr="00AF4CE1" w:rsidRDefault="00F5642B" w:rsidP="009631E8">
            <w:pPr>
              <w:rPr>
                <w:sz w:val="18"/>
                <w:szCs w:val="18"/>
              </w:rPr>
            </w:pPr>
            <w:r w:rsidRPr="00AF4CE1">
              <w:rPr>
                <w:rFonts w:hint="eastAsia"/>
                <w:sz w:val="18"/>
                <w:szCs w:val="18"/>
              </w:rPr>
              <w:t>※負担金のみの場合は１００万円以上</w:t>
            </w:r>
          </w:p>
        </w:tc>
        <w:tc>
          <w:tcPr>
            <w:tcW w:w="37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1942739D" w14:textId="77777777" w:rsidR="00F5642B" w:rsidRPr="00AF4CE1" w:rsidRDefault="00F5642B" w:rsidP="009631E8">
            <w:pPr>
              <w:jc w:val="right"/>
              <w:rPr>
                <w:sz w:val="28"/>
                <w:szCs w:val="28"/>
              </w:rPr>
            </w:pPr>
            <w:r w:rsidRPr="00AF4CE1">
              <w:rPr>
                <w:rFonts w:hint="eastAsia"/>
                <w:sz w:val="28"/>
                <w:szCs w:val="28"/>
              </w:rPr>
              <w:t>口</w:t>
            </w:r>
          </w:p>
          <w:p w14:paraId="255A02DD" w14:textId="77777777" w:rsidR="00F5642B" w:rsidRPr="00AF4CE1" w:rsidRDefault="00F5642B" w:rsidP="009631E8">
            <w:pPr>
              <w:rPr>
                <w:sz w:val="18"/>
                <w:szCs w:val="18"/>
              </w:rPr>
            </w:pPr>
            <w:r w:rsidRPr="00AF4CE1">
              <w:rPr>
                <w:rFonts w:hint="eastAsia"/>
                <w:sz w:val="18"/>
                <w:szCs w:val="18"/>
              </w:rPr>
              <w:t>※１口５万円で１口以上２０口未満</w:t>
            </w:r>
          </w:p>
        </w:tc>
      </w:tr>
      <w:tr w:rsidR="00F5642B" w:rsidRPr="00AF4CE1" w14:paraId="6C064399" w14:textId="77777777" w:rsidTr="009631E8">
        <w:trPr>
          <w:trHeight w:val="1563"/>
        </w:trPr>
        <w:tc>
          <w:tcPr>
            <w:tcW w:w="20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D4DE5C4" w14:textId="77777777" w:rsidR="00F5642B" w:rsidRPr="00666F37" w:rsidRDefault="00F5642B" w:rsidP="009631E8">
            <w:pPr>
              <w:jc w:val="center"/>
            </w:pPr>
            <w:r w:rsidRPr="00666F37">
              <w:rPr>
                <w:rFonts w:hint="eastAsia"/>
              </w:rPr>
              <w:t>職員の派遣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14:paraId="00743ED0" w14:textId="77777777" w:rsidR="00F5642B" w:rsidRPr="00AF4CE1" w:rsidRDefault="006D30AC" w:rsidP="00963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（派遣者の</w:t>
            </w:r>
            <w:r w:rsidR="00F5642B" w:rsidRPr="00AF4CE1">
              <w:rPr>
                <w:rFonts w:hint="eastAsia"/>
                <w:sz w:val="20"/>
                <w:szCs w:val="20"/>
              </w:rPr>
              <w:t>役職</w:t>
            </w:r>
            <w:r>
              <w:rPr>
                <w:rFonts w:hint="eastAsia"/>
                <w:sz w:val="20"/>
                <w:szCs w:val="20"/>
              </w:rPr>
              <w:t>氏名</w:t>
            </w:r>
            <w:r w:rsidR="00F5642B" w:rsidRPr="00AF4CE1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37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69A644B" w14:textId="77777777" w:rsidR="00F5642B" w:rsidRPr="00666F37" w:rsidRDefault="00F5642B" w:rsidP="009631E8">
            <w:pPr>
              <w:jc w:val="center"/>
            </w:pPr>
          </w:p>
        </w:tc>
      </w:tr>
    </w:tbl>
    <w:p w14:paraId="475C2C51" w14:textId="77777777" w:rsidR="00F5642B" w:rsidRDefault="00F5642B" w:rsidP="00F5642B">
      <w:pPr>
        <w:ind w:left="334" w:hangingChars="129" w:hanging="334"/>
        <w:rPr>
          <w:sz w:val="28"/>
          <w:szCs w:val="28"/>
        </w:rPr>
      </w:pPr>
    </w:p>
    <w:p w14:paraId="361CF106" w14:textId="77777777" w:rsidR="00F5642B" w:rsidRDefault="00F5642B" w:rsidP="00F5642B">
      <w:pPr>
        <w:ind w:left="334" w:hangingChars="129" w:hanging="334"/>
        <w:rPr>
          <w:sz w:val="28"/>
          <w:szCs w:val="28"/>
        </w:rPr>
      </w:pPr>
    </w:p>
    <w:p w14:paraId="0F57459B" w14:textId="77777777" w:rsidR="00F5642B" w:rsidRDefault="00F5642B" w:rsidP="00F5642B">
      <w:pPr>
        <w:ind w:left="334" w:hangingChars="129" w:hanging="334"/>
        <w:rPr>
          <w:sz w:val="28"/>
          <w:szCs w:val="28"/>
        </w:rPr>
      </w:pPr>
    </w:p>
    <w:p w14:paraId="2215F74B" w14:textId="77777777" w:rsidR="00F5642B" w:rsidRPr="00533B5E" w:rsidRDefault="00F5642B" w:rsidP="00F5642B">
      <w:pPr>
        <w:ind w:leftChars="2589" w:left="5671"/>
        <w:rPr>
          <w:sz w:val="32"/>
          <w:szCs w:val="32"/>
        </w:rPr>
      </w:pPr>
      <w:r w:rsidRPr="00533B5E">
        <w:rPr>
          <w:rFonts w:hint="eastAsia"/>
          <w:sz w:val="32"/>
          <w:szCs w:val="32"/>
        </w:rPr>
        <w:t>年　　　月　　　日</w:t>
      </w:r>
    </w:p>
    <w:p w14:paraId="3FBCC3A0" w14:textId="77777777" w:rsidR="00F5642B" w:rsidRPr="00533B5E" w:rsidRDefault="00F5642B" w:rsidP="00F5642B">
      <w:pPr>
        <w:rPr>
          <w:sz w:val="32"/>
          <w:szCs w:val="32"/>
        </w:rPr>
      </w:pPr>
    </w:p>
    <w:p w14:paraId="2F279FBE" w14:textId="717C15EB" w:rsidR="00377322" w:rsidRPr="005E4128" w:rsidRDefault="00F5642B" w:rsidP="005E4128">
      <w:pPr>
        <w:ind w:firstLineChars="200" w:firstLine="60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（一社）四国ツーリズム創造機構代表理事　殿</w:t>
      </w:r>
    </w:p>
    <w:sectPr w:rsidR="00377322" w:rsidRPr="005E4128" w:rsidSect="00726B0D">
      <w:pgSz w:w="11906" w:h="16838" w:code="9"/>
      <w:pgMar w:top="1134" w:right="1134" w:bottom="1134" w:left="1134" w:header="567" w:footer="567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BC83" w14:textId="77777777" w:rsidR="006D30AC" w:rsidRDefault="006D30AC" w:rsidP="006D30AC">
      <w:r>
        <w:separator/>
      </w:r>
    </w:p>
  </w:endnote>
  <w:endnote w:type="continuationSeparator" w:id="0">
    <w:p w14:paraId="6B8D724B" w14:textId="77777777" w:rsidR="006D30AC" w:rsidRDefault="006D30AC" w:rsidP="006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358EA" w14:textId="77777777" w:rsidR="006D30AC" w:rsidRDefault="006D30AC" w:rsidP="006D30AC">
      <w:r>
        <w:separator/>
      </w:r>
    </w:p>
  </w:footnote>
  <w:footnote w:type="continuationSeparator" w:id="0">
    <w:p w14:paraId="24148244" w14:textId="77777777" w:rsidR="006D30AC" w:rsidRDefault="006D30AC" w:rsidP="006D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2B"/>
    <w:rsid w:val="00025595"/>
    <w:rsid w:val="000266E2"/>
    <w:rsid w:val="00076E3B"/>
    <w:rsid w:val="000B3BB5"/>
    <w:rsid w:val="00181CDE"/>
    <w:rsid w:val="00185A2D"/>
    <w:rsid w:val="001F6B91"/>
    <w:rsid w:val="00280558"/>
    <w:rsid w:val="002B6433"/>
    <w:rsid w:val="00377322"/>
    <w:rsid w:val="00466B17"/>
    <w:rsid w:val="005E4128"/>
    <w:rsid w:val="00600450"/>
    <w:rsid w:val="00632873"/>
    <w:rsid w:val="006D30AC"/>
    <w:rsid w:val="007736AB"/>
    <w:rsid w:val="00875234"/>
    <w:rsid w:val="008866ED"/>
    <w:rsid w:val="00950A61"/>
    <w:rsid w:val="00A24BD0"/>
    <w:rsid w:val="00A909F2"/>
    <w:rsid w:val="00AE0F29"/>
    <w:rsid w:val="00BD2EA2"/>
    <w:rsid w:val="00C07549"/>
    <w:rsid w:val="00DD190C"/>
    <w:rsid w:val="00E02B17"/>
    <w:rsid w:val="00E4153C"/>
    <w:rsid w:val="00F5642B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47E38CF5"/>
  <w15:docId w15:val="{23DBA553-0459-4531-A663-B374413C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2B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30AC"/>
    <w:rPr>
      <w:rFonts w:ascii="Century" w:eastAsia="ＭＳ 明朝" w:hAnsi="Century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3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30AC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takai</dc:creator>
  <cp:lastModifiedBy>. .</cp:lastModifiedBy>
  <cp:revision>6</cp:revision>
  <cp:lastPrinted>2020-12-17T02:45:00Z</cp:lastPrinted>
  <dcterms:created xsi:type="dcterms:W3CDTF">2018-11-10T07:06:00Z</dcterms:created>
  <dcterms:modified xsi:type="dcterms:W3CDTF">2020-12-17T02:45:00Z</dcterms:modified>
</cp:coreProperties>
</file>